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C11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73AD0738">
      <w:pPr>
        <w:pStyle w:val="5"/>
        <w:widowControl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银川市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生态环境局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6月份</w:t>
      </w:r>
    </w:p>
    <w:bookmarkEnd w:id="0"/>
    <w:p w14:paraId="78E88DAC">
      <w:pPr>
        <w:pStyle w:val="5"/>
        <w:widowControl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“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开门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办实事”开放日活动报名表</w:t>
      </w:r>
    </w:p>
    <w:p w14:paraId="3FD11C32">
      <w:pPr>
        <w:pStyle w:val="5"/>
        <w:widowControl/>
        <w:wordWrap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tbl>
      <w:tblPr>
        <w:tblStyle w:val="8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52"/>
        <w:gridCol w:w="1591"/>
        <w:gridCol w:w="1251"/>
        <w:gridCol w:w="1420"/>
        <w:gridCol w:w="1823"/>
      </w:tblGrid>
      <w:tr w14:paraId="5F97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2838" w:type="dxa"/>
            <w:gridSpan w:val="2"/>
            <w:vAlign w:val="center"/>
          </w:tcPr>
          <w:p w14:paraId="562CF06E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身份类别</w:t>
            </w:r>
          </w:p>
        </w:tc>
        <w:tc>
          <w:tcPr>
            <w:tcW w:w="6085" w:type="dxa"/>
            <w:gridSpan w:val="4"/>
            <w:vAlign w:val="center"/>
          </w:tcPr>
          <w:p w14:paraId="2299FBF1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普通市民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企业家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专家学者</w:t>
            </w:r>
          </w:p>
          <w:p w14:paraId="32C95552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经营商户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zh-CN" w:eastAsia="zh-CN"/>
              </w:rPr>
              <w:t>媒体记者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社区工作者 </w:t>
            </w:r>
          </w:p>
          <w:p w14:paraId="5BD5BDB1">
            <w:pPr>
              <w:widowControl w:val="0"/>
              <w:wordWrap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</w:p>
        </w:tc>
      </w:tr>
      <w:tr w14:paraId="27E7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86" w:type="dxa"/>
            <w:vAlign w:val="center"/>
          </w:tcPr>
          <w:p w14:paraId="65F97D48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姓    名</w:t>
            </w:r>
          </w:p>
        </w:tc>
        <w:tc>
          <w:tcPr>
            <w:tcW w:w="1152" w:type="dxa"/>
            <w:vAlign w:val="center"/>
          </w:tcPr>
          <w:p w14:paraId="4F61E707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 w14:paraId="028E4231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性    别</w:t>
            </w:r>
          </w:p>
        </w:tc>
        <w:tc>
          <w:tcPr>
            <w:tcW w:w="1251" w:type="dxa"/>
            <w:vAlign w:val="center"/>
          </w:tcPr>
          <w:p w14:paraId="7B1C9359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2D079D68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龄</w:t>
            </w:r>
          </w:p>
        </w:tc>
        <w:tc>
          <w:tcPr>
            <w:tcW w:w="1823" w:type="dxa"/>
            <w:vAlign w:val="center"/>
          </w:tcPr>
          <w:p w14:paraId="561898E6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2051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86" w:type="dxa"/>
            <w:vAlign w:val="center"/>
          </w:tcPr>
          <w:p w14:paraId="4A557850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7237" w:type="dxa"/>
            <w:gridSpan w:val="5"/>
            <w:vAlign w:val="center"/>
          </w:tcPr>
          <w:p w14:paraId="05AD7511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4293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86" w:type="dxa"/>
            <w:vAlign w:val="center"/>
          </w:tcPr>
          <w:p w14:paraId="21E3CE18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从事行业</w:t>
            </w:r>
          </w:p>
        </w:tc>
        <w:tc>
          <w:tcPr>
            <w:tcW w:w="7237" w:type="dxa"/>
            <w:gridSpan w:val="5"/>
            <w:vAlign w:val="center"/>
          </w:tcPr>
          <w:p w14:paraId="31A8ABCC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 w14:paraId="1CA3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1" w:hRule="atLeast"/>
        </w:trPr>
        <w:tc>
          <w:tcPr>
            <w:tcW w:w="1686" w:type="dxa"/>
            <w:vAlign w:val="center"/>
          </w:tcPr>
          <w:p w14:paraId="1EA1B988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请您提出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兴庆区生态环境领域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>关心关注的热点、堵点和焦点问题、改进工作的意见建议</w:t>
            </w:r>
          </w:p>
        </w:tc>
        <w:tc>
          <w:tcPr>
            <w:tcW w:w="7237" w:type="dxa"/>
            <w:gridSpan w:val="5"/>
            <w:vAlign w:val="center"/>
          </w:tcPr>
          <w:p w14:paraId="0C7DDA6A"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71EFF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MmNiMWEyNzE4ZDYyZDg5MGJkMmNmYzFkYjc1ZmEifQ=="/>
  </w:docVars>
  <w:rsids>
    <w:rsidRoot w:val="2FAF1C16"/>
    <w:rsid w:val="1FE55B0B"/>
    <w:rsid w:val="2E9FE23F"/>
    <w:rsid w:val="2EFAB533"/>
    <w:rsid w:val="2FAF1C16"/>
    <w:rsid w:val="3E5ED28D"/>
    <w:rsid w:val="47FD4431"/>
    <w:rsid w:val="4EF53C92"/>
    <w:rsid w:val="4FFD333C"/>
    <w:rsid w:val="4FFF578E"/>
    <w:rsid w:val="5CA36158"/>
    <w:rsid w:val="5FFF71A0"/>
    <w:rsid w:val="65BF9874"/>
    <w:rsid w:val="67EB7477"/>
    <w:rsid w:val="6CFF83A2"/>
    <w:rsid w:val="6FB487C6"/>
    <w:rsid w:val="6FBF5A9F"/>
    <w:rsid w:val="6FDDC9CB"/>
    <w:rsid w:val="73D03795"/>
    <w:rsid w:val="77350BA5"/>
    <w:rsid w:val="774E8A5F"/>
    <w:rsid w:val="7A9B46AD"/>
    <w:rsid w:val="7AF10980"/>
    <w:rsid w:val="7BFF8300"/>
    <w:rsid w:val="7C772A74"/>
    <w:rsid w:val="7DFF9858"/>
    <w:rsid w:val="7E799DB5"/>
    <w:rsid w:val="7EFCE999"/>
    <w:rsid w:val="7F3FE172"/>
    <w:rsid w:val="7F9EA2E6"/>
    <w:rsid w:val="7FAF752E"/>
    <w:rsid w:val="7FBDDC53"/>
    <w:rsid w:val="8F9FFDF9"/>
    <w:rsid w:val="9DC14525"/>
    <w:rsid w:val="B5CE859B"/>
    <w:rsid w:val="BD74FE14"/>
    <w:rsid w:val="BFEFD5B7"/>
    <w:rsid w:val="CFCE5893"/>
    <w:rsid w:val="DF971A78"/>
    <w:rsid w:val="E65BFC56"/>
    <w:rsid w:val="EAFDAF9A"/>
    <w:rsid w:val="EFB7D2B8"/>
    <w:rsid w:val="EFBFE718"/>
    <w:rsid w:val="FD7FAC81"/>
    <w:rsid w:val="FDE69CC6"/>
    <w:rsid w:val="FFBF4998"/>
    <w:rsid w:val="FFDB0134"/>
    <w:rsid w:val="FFDF0583"/>
    <w:rsid w:val="FFEF2E89"/>
    <w:rsid w:val="FFF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200" w:leftChars="200" w:firstLine="420" w:firstLineChars="200"/>
      <w:jc w:val="both"/>
    </w:pPr>
    <w:rPr>
      <w:rFonts w:ascii="Times New Roman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3"/>
    <w:qFormat/>
    <w:uiPriority w:val="0"/>
    <w:pPr>
      <w:ind w:firstLine="720"/>
    </w:pPr>
    <w:rPr>
      <w:rFonts w:ascii="Calibri" w:hAnsi="Calibri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944</Words>
  <Characters>1001</Characters>
  <Lines>0</Lines>
  <Paragraphs>0</Paragraphs>
  <TotalTime>192</TotalTime>
  <ScaleCrop>false</ScaleCrop>
  <LinksUpToDate>false</LinksUpToDate>
  <CharactersWithSpaces>1034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2024-09-20T16:32:00Z</dcterms:created>
  <dc:creator>杨丽娜</dc:creator>
  <cp:lastModifiedBy>kylin</cp:lastModifiedBy>
  <dcterms:modified xsi:type="dcterms:W3CDTF">2026-06-12T17:29:35Z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8EE513211C8D46CDAC5D10A12726B0E1_12</vt:lpwstr>
  </property>
</Properties>
</file>